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35BE89C" w:rsidR="00D96655" w:rsidRPr="00571D33" w:rsidRDefault="00612A4C" w:rsidP="008231BE">
            <w:pPr>
              <w:jc w:val="center"/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571D33">
              <w:rPr>
                <w:b/>
                <w:bCs/>
                <w:sz w:val="32"/>
                <w:szCs w:val="32"/>
                <w:u w:val="single"/>
              </w:rPr>
              <w:t>Positionner les aiguilles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576370A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24AF0">
              <w:rPr>
                <w:color w:val="FFFFFF" w:themeColor="background1"/>
                <w:sz w:val="32"/>
                <w:szCs w:val="32"/>
              </w:rPr>
              <w:t>7</w:t>
            </w:r>
            <w:r w:rsidR="00337C8B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4D15814A" w14:textId="4CCD1AB5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77FD1B9" w14:textId="6058E236" w:rsidR="00C24AF0" w:rsidRPr="005806B5" w:rsidRDefault="00C24AF0" w:rsidP="00C24AF0">
      <w:pPr>
        <w:rPr>
          <w:rFonts w:cstheme="minorHAnsi"/>
          <w:color w:val="000000" w:themeColor="text1"/>
          <w:sz w:val="40"/>
          <w:szCs w:val="40"/>
        </w:rPr>
      </w:pPr>
      <w:r w:rsidRPr="00337C8B">
        <w:rPr>
          <w:rFonts w:cstheme="minorHAnsi"/>
          <w:b/>
          <w:bCs/>
          <w:color w:val="000000" w:themeColor="text1"/>
          <w:sz w:val="32"/>
          <w:szCs w:val="32"/>
        </w:rPr>
        <w:t xml:space="preserve">Dessine </w:t>
      </w:r>
      <w:r w:rsidRPr="00337C8B">
        <w:rPr>
          <w:rFonts w:cstheme="minorHAnsi"/>
          <w:color w:val="000000" w:themeColor="text1"/>
          <w:sz w:val="32"/>
          <w:szCs w:val="32"/>
        </w:rPr>
        <w:t>les aiguilles pour avoir l’heure indiquée</w:t>
      </w:r>
      <w:r w:rsidRPr="005806B5">
        <w:rPr>
          <w:rFonts w:cstheme="minorHAnsi"/>
          <w:color w:val="000000" w:themeColor="text1"/>
          <w:sz w:val="40"/>
          <w:szCs w:val="40"/>
        </w:rPr>
        <w:t>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5"/>
        <w:gridCol w:w="2445"/>
        <w:gridCol w:w="2445"/>
      </w:tblGrid>
      <w:tr w:rsidR="00C24AF0" w14:paraId="6618C996" w14:textId="77777777" w:rsidTr="00892E03">
        <w:trPr>
          <w:trHeight w:val="1804"/>
        </w:trPr>
        <w:tc>
          <w:tcPr>
            <w:tcW w:w="7335" w:type="dxa"/>
            <w:gridSpan w:val="3"/>
          </w:tcPr>
          <w:p w14:paraId="0D35DAD5" w14:textId="6D35A630" w:rsidR="00C24AF0" w:rsidRDefault="00C24AF0" w:rsidP="006F4581">
            <w:pPr>
              <w:rPr>
                <w:color w:val="0070C0"/>
                <w:sz w:val="28"/>
                <w:szCs w:val="28"/>
              </w:rPr>
            </w:pPr>
            <w:r w:rsidRPr="006F4581">
              <w:rPr>
                <w:noProof/>
                <w:color w:val="0070C0"/>
                <w:sz w:val="28"/>
                <w:szCs w:val="28"/>
              </w:rPr>
              <w:drawing>
                <wp:anchor distT="0" distB="0" distL="114300" distR="114300" simplePos="0" relativeHeight="251671552" behindDoc="0" locked="0" layoutInCell="1" allowOverlap="1" wp14:anchorId="67DEEBF3" wp14:editId="5DBCECEF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60642</wp:posOffset>
                  </wp:positionV>
                  <wp:extent cx="4191700" cy="1047750"/>
                  <wp:effectExtent l="0" t="0" r="0" b="0"/>
                  <wp:wrapNone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797"/>
                          <a:stretch/>
                        </pic:blipFill>
                        <pic:spPr bwMode="auto">
                          <a:xfrm>
                            <a:off x="0" y="0"/>
                            <a:ext cx="4191700" cy="1047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24AF0" w:rsidRPr="00571D33" w14:paraId="048D53B4" w14:textId="77777777" w:rsidTr="00892E03">
        <w:trPr>
          <w:trHeight w:val="554"/>
        </w:trPr>
        <w:tc>
          <w:tcPr>
            <w:tcW w:w="2445" w:type="dxa"/>
          </w:tcPr>
          <w:p w14:paraId="5FFA5FC6" w14:textId="0BCEB1B1" w:rsidR="00C24AF0" w:rsidRPr="00571D33" w:rsidRDefault="00C24AF0" w:rsidP="00892E03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14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h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14:paraId="2339186E" w14:textId="66FD97B4" w:rsidR="00C24AF0" w:rsidRPr="00571D33" w:rsidRDefault="00C24AF0" w:rsidP="00892E03">
            <w:pPr>
              <w:jc w:val="center"/>
              <w:rPr>
                <w:rFonts w:ascii="Marelle 2" w:hAnsi="Marelle 2" w:cstheme="minorHAnsi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 w:cstheme="minorHAnsi"/>
                <w:color w:val="000000" w:themeColor="text1"/>
                <w:sz w:val="24"/>
                <w:szCs w:val="24"/>
              </w:rPr>
              <w:t>Vingt heures</w:t>
            </w:r>
          </w:p>
        </w:tc>
        <w:tc>
          <w:tcPr>
            <w:tcW w:w="2445" w:type="dxa"/>
          </w:tcPr>
          <w:p w14:paraId="606B0435" w14:textId="37DEF194" w:rsidR="00C24AF0" w:rsidRPr="00571D33" w:rsidRDefault="00892E03" w:rsidP="00892E03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2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h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15</w:t>
            </w:r>
          </w:p>
        </w:tc>
      </w:tr>
      <w:tr w:rsidR="00892E03" w:rsidRPr="00571D33" w14:paraId="185D467E" w14:textId="77777777" w:rsidTr="00E41C55">
        <w:trPr>
          <w:trHeight w:val="1804"/>
        </w:trPr>
        <w:tc>
          <w:tcPr>
            <w:tcW w:w="7335" w:type="dxa"/>
            <w:gridSpan w:val="3"/>
          </w:tcPr>
          <w:p w14:paraId="17DD1AE3" w14:textId="77777777" w:rsidR="00892E03" w:rsidRPr="00571D33" w:rsidRDefault="00892E03" w:rsidP="00E41C55">
            <w:pPr>
              <w:rPr>
                <w:rFonts w:ascii="Marelle 2" w:hAnsi="Marelle 2"/>
                <w:color w:val="0070C0"/>
                <w:sz w:val="24"/>
                <w:szCs w:val="24"/>
              </w:rPr>
            </w:pPr>
            <w:r w:rsidRPr="00571D33">
              <w:rPr>
                <w:rFonts w:ascii="Marelle 2" w:hAnsi="Marelle 2"/>
                <w:noProof/>
                <w:color w:val="0070C0"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49685879" wp14:editId="4C4DBF9E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60642</wp:posOffset>
                  </wp:positionV>
                  <wp:extent cx="4191700" cy="1047750"/>
                  <wp:effectExtent l="0" t="0" r="0" b="0"/>
                  <wp:wrapNone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797"/>
                          <a:stretch/>
                        </pic:blipFill>
                        <pic:spPr bwMode="auto">
                          <a:xfrm>
                            <a:off x="0" y="0"/>
                            <a:ext cx="4191700" cy="1047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92E03" w:rsidRPr="00571D33" w14:paraId="2C440B0A" w14:textId="77777777" w:rsidTr="00E41C55">
        <w:trPr>
          <w:trHeight w:val="554"/>
        </w:trPr>
        <w:tc>
          <w:tcPr>
            <w:tcW w:w="2445" w:type="dxa"/>
          </w:tcPr>
          <w:p w14:paraId="4D6602F3" w14:textId="009187E7" w:rsidR="00892E03" w:rsidRPr="00571D33" w:rsidRDefault="00892E03" w:rsidP="00E41C55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16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h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2445" w:type="dxa"/>
          </w:tcPr>
          <w:p w14:paraId="5D8C0070" w14:textId="1856E79E" w:rsidR="00892E03" w:rsidRPr="00571D33" w:rsidRDefault="00612A4C" w:rsidP="00E41C55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Neuf heures 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       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et quart</w:t>
            </w:r>
          </w:p>
        </w:tc>
        <w:tc>
          <w:tcPr>
            <w:tcW w:w="2445" w:type="dxa"/>
          </w:tcPr>
          <w:p w14:paraId="5EF9B28F" w14:textId="6CF44618" w:rsidR="00892E03" w:rsidRPr="00571D33" w:rsidRDefault="00612A4C" w:rsidP="00E41C55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18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h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25</w:t>
            </w:r>
          </w:p>
        </w:tc>
      </w:tr>
      <w:tr w:rsidR="00892E03" w:rsidRPr="00571D33" w14:paraId="39AE04C3" w14:textId="77777777" w:rsidTr="00E41C55">
        <w:trPr>
          <w:trHeight w:val="1804"/>
        </w:trPr>
        <w:tc>
          <w:tcPr>
            <w:tcW w:w="7335" w:type="dxa"/>
            <w:gridSpan w:val="3"/>
          </w:tcPr>
          <w:p w14:paraId="0B1B8445" w14:textId="77777777" w:rsidR="00892E03" w:rsidRPr="00571D33" w:rsidRDefault="00892E03" w:rsidP="00E41C55">
            <w:pPr>
              <w:rPr>
                <w:rFonts w:ascii="Marelle 2" w:hAnsi="Marelle 2"/>
                <w:color w:val="0070C0"/>
                <w:sz w:val="24"/>
                <w:szCs w:val="24"/>
              </w:rPr>
            </w:pPr>
            <w:r w:rsidRPr="00571D33">
              <w:rPr>
                <w:rFonts w:ascii="Marelle 2" w:hAnsi="Marelle 2"/>
                <w:noProof/>
                <w:color w:val="0070C0"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510340CB" wp14:editId="0D2129D0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60642</wp:posOffset>
                  </wp:positionV>
                  <wp:extent cx="4191700" cy="1047750"/>
                  <wp:effectExtent l="0" t="0" r="0" b="0"/>
                  <wp:wrapNone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797"/>
                          <a:stretch/>
                        </pic:blipFill>
                        <pic:spPr bwMode="auto">
                          <a:xfrm>
                            <a:off x="0" y="0"/>
                            <a:ext cx="4191700" cy="1047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92E03" w:rsidRPr="00571D33" w14:paraId="7DD0DEE0" w14:textId="77777777" w:rsidTr="00571D33">
        <w:trPr>
          <w:trHeight w:val="1303"/>
        </w:trPr>
        <w:tc>
          <w:tcPr>
            <w:tcW w:w="2445" w:type="dxa"/>
          </w:tcPr>
          <w:p w14:paraId="63F9816F" w14:textId="3BC8E7F6" w:rsidR="00892E03" w:rsidRPr="00571D33" w:rsidRDefault="00892E03" w:rsidP="00E41C55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Huit heures 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  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moins le quart</w:t>
            </w:r>
          </w:p>
        </w:tc>
        <w:tc>
          <w:tcPr>
            <w:tcW w:w="2445" w:type="dxa"/>
          </w:tcPr>
          <w:p w14:paraId="75E75BEF" w14:textId="48FD8032" w:rsidR="00892E03" w:rsidRPr="00571D33" w:rsidRDefault="00612A4C" w:rsidP="00E41C55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Minuit</w:t>
            </w:r>
          </w:p>
        </w:tc>
        <w:tc>
          <w:tcPr>
            <w:tcW w:w="2445" w:type="dxa"/>
          </w:tcPr>
          <w:p w14:paraId="47BECD25" w14:textId="11B56558" w:rsidR="00892E03" w:rsidRPr="00571D33" w:rsidRDefault="00612A4C" w:rsidP="00E41C55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Dix heures 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   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moins vingt</w:t>
            </w:r>
          </w:p>
        </w:tc>
      </w:tr>
    </w:tbl>
    <w:p w14:paraId="5F1372D1" w14:textId="510F6B28" w:rsidR="006F4581" w:rsidRDefault="006F4581" w:rsidP="006F4581">
      <w:pPr>
        <w:spacing w:after="0"/>
        <w:rPr>
          <w:rFonts w:ascii="Marelle 2" w:hAnsi="Marelle 2"/>
          <w:color w:val="0070C0"/>
          <w:sz w:val="24"/>
          <w:szCs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612A4C" w14:paraId="27E2C73B" w14:textId="77777777" w:rsidTr="00E41C55">
        <w:trPr>
          <w:trHeight w:val="132"/>
        </w:trPr>
        <w:tc>
          <w:tcPr>
            <w:tcW w:w="5240" w:type="dxa"/>
          </w:tcPr>
          <w:p w14:paraId="53DFE4B4" w14:textId="77777777" w:rsidR="00612A4C" w:rsidRPr="00571D33" w:rsidRDefault="00612A4C" w:rsidP="008231BE">
            <w:pPr>
              <w:jc w:val="center"/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571D33">
              <w:rPr>
                <w:b/>
                <w:bCs/>
                <w:sz w:val="32"/>
                <w:szCs w:val="32"/>
                <w:u w:val="single"/>
              </w:rPr>
              <w:t>Positionner les aiguilles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F55C13B" w14:textId="77777777" w:rsidR="00612A4C" w:rsidRDefault="00612A4C" w:rsidP="00E41C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76</w:t>
            </w:r>
          </w:p>
        </w:tc>
      </w:tr>
    </w:tbl>
    <w:p w14:paraId="4201F142" w14:textId="77777777" w:rsidR="00612A4C" w:rsidRDefault="00612A4C" w:rsidP="00612A4C">
      <w:pPr>
        <w:spacing w:after="0"/>
        <w:rPr>
          <w:color w:val="0070C0"/>
          <w:sz w:val="28"/>
          <w:szCs w:val="28"/>
        </w:rPr>
      </w:pPr>
    </w:p>
    <w:p w14:paraId="5F914E1C" w14:textId="733F955A" w:rsidR="00612A4C" w:rsidRPr="005806B5" w:rsidRDefault="00612A4C" w:rsidP="00612A4C">
      <w:pPr>
        <w:rPr>
          <w:rFonts w:cstheme="minorHAnsi"/>
          <w:color w:val="000000" w:themeColor="text1"/>
          <w:sz w:val="40"/>
          <w:szCs w:val="40"/>
        </w:rPr>
      </w:pPr>
      <w:r w:rsidRPr="00337C8B">
        <w:rPr>
          <w:rFonts w:cstheme="minorHAnsi"/>
          <w:b/>
          <w:bCs/>
          <w:color w:val="000000" w:themeColor="text1"/>
          <w:sz w:val="32"/>
          <w:szCs w:val="32"/>
        </w:rPr>
        <w:t xml:space="preserve">Dessine </w:t>
      </w:r>
      <w:r w:rsidRPr="00337C8B">
        <w:rPr>
          <w:rFonts w:cstheme="minorHAnsi"/>
          <w:color w:val="000000" w:themeColor="text1"/>
          <w:sz w:val="32"/>
          <w:szCs w:val="32"/>
        </w:rPr>
        <w:t>les aiguilles pour avoir l’heure indiquée</w:t>
      </w:r>
      <w:r w:rsidRPr="005806B5">
        <w:rPr>
          <w:rFonts w:cstheme="minorHAnsi"/>
          <w:color w:val="000000" w:themeColor="text1"/>
          <w:sz w:val="40"/>
          <w:szCs w:val="40"/>
        </w:rPr>
        <w:t>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5"/>
        <w:gridCol w:w="2445"/>
        <w:gridCol w:w="2445"/>
      </w:tblGrid>
      <w:tr w:rsidR="00612A4C" w14:paraId="7E2DCB28" w14:textId="77777777" w:rsidTr="00E41C55">
        <w:trPr>
          <w:trHeight w:val="1804"/>
        </w:trPr>
        <w:tc>
          <w:tcPr>
            <w:tcW w:w="7335" w:type="dxa"/>
            <w:gridSpan w:val="3"/>
          </w:tcPr>
          <w:p w14:paraId="646E7FE8" w14:textId="77777777" w:rsidR="00612A4C" w:rsidRDefault="00612A4C" w:rsidP="00E41C55">
            <w:pPr>
              <w:rPr>
                <w:color w:val="0070C0"/>
                <w:sz w:val="28"/>
                <w:szCs w:val="28"/>
              </w:rPr>
            </w:pPr>
            <w:r w:rsidRPr="006F4581">
              <w:rPr>
                <w:noProof/>
                <w:color w:val="0070C0"/>
                <w:sz w:val="28"/>
                <w:szCs w:val="28"/>
              </w:rPr>
              <w:drawing>
                <wp:anchor distT="0" distB="0" distL="114300" distR="114300" simplePos="0" relativeHeight="251677696" behindDoc="0" locked="0" layoutInCell="1" allowOverlap="1" wp14:anchorId="454ADB3D" wp14:editId="45A2AF05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60642</wp:posOffset>
                  </wp:positionV>
                  <wp:extent cx="4191700" cy="1047750"/>
                  <wp:effectExtent l="0" t="0" r="0" b="0"/>
                  <wp:wrapNone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797"/>
                          <a:stretch/>
                        </pic:blipFill>
                        <pic:spPr bwMode="auto">
                          <a:xfrm>
                            <a:off x="0" y="0"/>
                            <a:ext cx="4191700" cy="1047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4C" w14:paraId="1FF32D74" w14:textId="77777777" w:rsidTr="00E41C55">
        <w:trPr>
          <w:trHeight w:val="554"/>
        </w:trPr>
        <w:tc>
          <w:tcPr>
            <w:tcW w:w="2445" w:type="dxa"/>
          </w:tcPr>
          <w:p w14:paraId="3DD7C29B" w14:textId="4F6576F9" w:rsidR="00612A4C" w:rsidRPr="00571D33" w:rsidRDefault="00612A4C" w:rsidP="00E41C55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14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h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14:paraId="19517E91" w14:textId="77777777" w:rsidR="00612A4C" w:rsidRPr="00571D33" w:rsidRDefault="00612A4C" w:rsidP="00E41C55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Vingt heures</w:t>
            </w:r>
          </w:p>
        </w:tc>
        <w:tc>
          <w:tcPr>
            <w:tcW w:w="2445" w:type="dxa"/>
          </w:tcPr>
          <w:p w14:paraId="66713460" w14:textId="286E304B" w:rsidR="00612A4C" w:rsidRPr="00571D33" w:rsidRDefault="00612A4C" w:rsidP="00E41C55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2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h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15</w:t>
            </w:r>
          </w:p>
        </w:tc>
      </w:tr>
      <w:tr w:rsidR="00612A4C" w14:paraId="212BA8F9" w14:textId="77777777" w:rsidTr="00E41C55">
        <w:trPr>
          <w:trHeight w:val="1804"/>
        </w:trPr>
        <w:tc>
          <w:tcPr>
            <w:tcW w:w="7335" w:type="dxa"/>
            <w:gridSpan w:val="3"/>
          </w:tcPr>
          <w:p w14:paraId="4F23882B" w14:textId="77777777" w:rsidR="00612A4C" w:rsidRPr="00571D33" w:rsidRDefault="00612A4C" w:rsidP="00E41C55">
            <w:pPr>
              <w:rPr>
                <w:rFonts w:ascii="Marelle 2" w:hAnsi="Marelle 2"/>
                <w:color w:val="0070C0"/>
                <w:sz w:val="24"/>
                <w:szCs w:val="24"/>
              </w:rPr>
            </w:pPr>
            <w:r w:rsidRPr="00571D33">
              <w:rPr>
                <w:rFonts w:ascii="Marelle 2" w:hAnsi="Marelle 2"/>
                <w:noProof/>
                <w:color w:val="0070C0"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446FBEFA" wp14:editId="7F539C5E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60642</wp:posOffset>
                  </wp:positionV>
                  <wp:extent cx="4191700" cy="1047750"/>
                  <wp:effectExtent l="0" t="0" r="0" b="0"/>
                  <wp:wrapNone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797"/>
                          <a:stretch/>
                        </pic:blipFill>
                        <pic:spPr bwMode="auto">
                          <a:xfrm>
                            <a:off x="0" y="0"/>
                            <a:ext cx="4191700" cy="1047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4C" w14:paraId="6400845F" w14:textId="77777777" w:rsidTr="00E41C55">
        <w:trPr>
          <w:trHeight w:val="554"/>
        </w:trPr>
        <w:tc>
          <w:tcPr>
            <w:tcW w:w="2445" w:type="dxa"/>
          </w:tcPr>
          <w:p w14:paraId="22FE19A6" w14:textId="39AB0262" w:rsidR="00612A4C" w:rsidRPr="00571D33" w:rsidRDefault="00612A4C" w:rsidP="00E41C55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16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h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2445" w:type="dxa"/>
          </w:tcPr>
          <w:p w14:paraId="092AA9D5" w14:textId="10153B70" w:rsidR="00612A4C" w:rsidRPr="00571D33" w:rsidRDefault="00612A4C" w:rsidP="00E41C55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Neuf heures 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       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et quart</w:t>
            </w:r>
          </w:p>
        </w:tc>
        <w:tc>
          <w:tcPr>
            <w:tcW w:w="2445" w:type="dxa"/>
          </w:tcPr>
          <w:p w14:paraId="44C21084" w14:textId="2C58B89D" w:rsidR="00612A4C" w:rsidRPr="00571D33" w:rsidRDefault="00612A4C" w:rsidP="00E41C55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18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h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25</w:t>
            </w:r>
          </w:p>
        </w:tc>
      </w:tr>
      <w:tr w:rsidR="00612A4C" w14:paraId="5FDC5925" w14:textId="77777777" w:rsidTr="00E41C55">
        <w:trPr>
          <w:trHeight w:val="1804"/>
        </w:trPr>
        <w:tc>
          <w:tcPr>
            <w:tcW w:w="7335" w:type="dxa"/>
            <w:gridSpan w:val="3"/>
          </w:tcPr>
          <w:p w14:paraId="02E32A59" w14:textId="77777777" w:rsidR="00612A4C" w:rsidRPr="00571D33" w:rsidRDefault="00612A4C" w:rsidP="00E41C55">
            <w:pPr>
              <w:rPr>
                <w:rFonts w:ascii="Marelle 2" w:hAnsi="Marelle 2"/>
                <w:color w:val="0070C0"/>
                <w:sz w:val="24"/>
                <w:szCs w:val="24"/>
              </w:rPr>
            </w:pPr>
            <w:r w:rsidRPr="00571D33">
              <w:rPr>
                <w:rFonts w:ascii="Marelle 2" w:hAnsi="Marelle 2"/>
                <w:noProof/>
                <w:color w:val="0070C0"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7077CCC3" wp14:editId="27C65911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60642</wp:posOffset>
                  </wp:positionV>
                  <wp:extent cx="4191700" cy="1047750"/>
                  <wp:effectExtent l="0" t="0" r="0" b="0"/>
                  <wp:wrapNone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797"/>
                          <a:stretch/>
                        </pic:blipFill>
                        <pic:spPr bwMode="auto">
                          <a:xfrm>
                            <a:off x="0" y="0"/>
                            <a:ext cx="4191700" cy="1047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4C" w14:paraId="295537CF" w14:textId="77777777" w:rsidTr="00E41C55">
        <w:trPr>
          <w:trHeight w:val="554"/>
        </w:trPr>
        <w:tc>
          <w:tcPr>
            <w:tcW w:w="2445" w:type="dxa"/>
          </w:tcPr>
          <w:p w14:paraId="2354BEDB" w14:textId="7DD7AC34" w:rsidR="00612A4C" w:rsidRPr="00571D33" w:rsidRDefault="00612A4C" w:rsidP="00E41C55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Huit heures 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  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moins le quart</w:t>
            </w:r>
          </w:p>
        </w:tc>
        <w:tc>
          <w:tcPr>
            <w:tcW w:w="2445" w:type="dxa"/>
          </w:tcPr>
          <w:p w14:paraId="052A9CF2" w14:textId="77777777" w:rsidR="00612A4C" w:rsidRPr="00571D33" w:rsidRDefault="00612A4C" w:rsidP="00E41C55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Minuit</w:t>
            </w:r>
          </w:p>
        </w:tc>
        <w:tc>
          <w:tcPr>
            <w:tcW w:w="2445" w:type="dxa"/>
          </w:tcPr>
          <w:p w14:paraId="4ED3AB08" w14:textId="256E971D" w:rsidR="00612A4C" w:rsidRPr="00571D33" w:rsidRDefault="00612A4C" w:rsidP="00E41C55">
            <w:pPr>
              <w:jc w:val="center"/>
              <w:rPr>
                <w:rFonts w:ascii="Marelle 2" w:hAnsi="Marelle 2"/>
                <w:color w:val="000000" w:themeColor="text1"/>
                <w:sz w:val="24"/>
                <w:szCs w:val="24"/>
              </w:rPr>
            </w:pP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Dix heures </w:t>
            </w:r>
            <w:r w:rsidR="00571D33"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 xml:space="preserve">     </w:t>
            </w:r>
            <w:r w:rsidRPr="00571D33">
              <w:rPr>
                <w:rFonts w:ascii="Marelle 2" w:hAnsi="Marelle 2"/>
                <w:color w:val="000000" w:themeColor="text1"/>
                <w:sz w:val="24"/>
                <w:szCs w:val="24"/>
              </w:rPr>
              <w:t>moins vingt</w:t>
            </w:r>
          </w:p>
        </w:tc>
      </w:tr>
    </w:tbl>
    <w:p w14:paraId="131D2834" w14:textId="45A1DA04" w:rsidR="009058CC" w:rsidRDefault="009058CC" w:rsidP="00571D33">
      <w:pPr>
        <w:spacing w:after="0"/>
        <w:rPr>
          <w:color w:val="0070C0"/>
          <w:sz w:val="28"/>
          <w:szCs w:val="28"/>
        </w:rPr>
      </w:pPr>
    </w:p>
    <w:sectPr w:rsidR="009058CC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53624" w14:textId="77777777" w:rsidR="0085496E" w:rsidRDefault="0085496E" w:rsidP="00132491">
      <w:pPr>
        <w:spacing w:after="0" w:line="240" w:lineRule="auto"/>
      </w:pPr>
      <w:r>
        <w:separator/>
      </w:r>
    </w:p>
  </w:endnote>
  <w:endnote w:type="continuationSeparator" w:id="0">
    <w:p w14:paraId="1ECC5449" w14:textId="77777777" w:rsidR="0085496E" w:rsidRDefault="0085496E" w:rsidP="00132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elle 2">
    <w:panose1 w:val="03050501040207040D04"/>
    <w:charset w:val="00"/>
    <w:family w:val="script"/>
    <w:pitch w:val="variable"/>
    <w:sig w:usb0="A0000067" w:usb1="0200E4F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C14B8" w14:textId="044239B5" w:rsidR="00132491" w:rsidRDefault="00132491">
    <w:pPr>
      <w:pStyle w:val="Pieddepage"/>
    </w:pPr>
    <w:r>
      <w:t>MHM CE</w:t>
    </w:r>
    <w:r w:rsidR="006F4581">
      <w:t>2</w:t>
    </w:r>
    <w:r w:rsidR="009058CC">
      <w:t xml:space="preserve">                                                                                                                                                  MHM CE</w:t>
    </w:r>
    <w:r w:rsidR="006F458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0156B" w14:textId="77777777" w:rsidR="0085496E" w:rsidRDefault="0085496E" w:rsidP="00132491">
      <w:pPr>
        <w:spacing w:after="0" w:line="240" w:lineRule="auto"/>
      </w:pPr>
      <w:r>
        <w:separator/>
      </w:r>
    </w:p>
  </w:footnote>
  <w:footnote w:type="continuationSeparator" w:id="0">
    <w:p w14:paraId="0E6020E2" w14:textId="77777777" w:rsidR="0085496E" w:rsidRDefault="0085496E" w:rsidP="001324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70142"/>
    <w:multiLevelType w:val="hybridMultilevel"/>
    <w:tmpl w:val="D8023F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47267"/>
    <w:multiLevelType w:val="hybridMultilevel"/>
    <w:tmpl w:val="D8023FCE"/>
    <w:lvl w:ilvl="0" w:tplc="F1F877F0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D54A5"/>
    <w:multiLevelType w:val="hybridMultilevel"/>
    <w:tmpl w:val="975ADF52"/>
    <w:lvl w:ilvl="0" w:tplc="015ED5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948349">
    <w:abstractNumId w:val="1"/>
  </w:num>
  <w:num w:numId="2" w16cid:durableId="1885294107">
    <w:abstractNumId w:val="0"/>
  </w:num>
  <w:num w:numId="3" w16cid:durableId="1671104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77E86"/>
    <w:rsid w:val="000B6734"/>
    <w:rsid w:val="00113AAE"/>
    <w:rsid w:val="00132491"/>
    <w:rsid w:val="001A3698"/>
    <w:rsid w:val="001C54BA"/>
    <w:rsid w:val="001F6652"/>
    <w:rsid w:val="001F7DB4"/>
    <w:rsid w:val="00200777"/>
    <w:rsid w:val="00277697"/>
    <w:rsid w:val="00337C8B"/>
    <w:rsid w:val="00392D80"/>
    <w:rsid w:val="003E06B5"/>
    <w:rsid w:val="004447E0"/>
    <w:rsid w:val="00480524"/>
    <w:rsid w:val="004A212C"/>
    <w:rsid w:val="00500BC3"/>
    <w:rsid w:val="00537615"/>
    <w:rsid w:val="00571D33"/>
    <w:rsid w:val="005921F8"/>
    <w:rsid w:val="005E6D08"/>
    <w:rsid w:val="00600B74"/>
    <w:rsid w:val="00606550"/>
    <w:rsid w:val="00612A4C"/>
    <w:rsid w:val="006237AE"/>
    <w:rsid w:val="00637C06"/>
    <w:rsid w:val="00650960"/>
    <w:rsid w:val="006E126F"/>
    <w:rsid w:val="006F4581"/>
    <w:rsid w:val="00700283"/>
    <w:rsid w:val="00757A8A"/>
    <w:rsid w:val="00767EA2"/>
    <w:rsid w:val="00796373"/>
    <w:rsid w:val="007A326D"/>
    <w:rsid w:val="00804804"/>
    <w:rsid w:val="0082048D"/>
    <w:rsid w:val="008231BE"/>
    <w:rsid w:val="0083364F"/>
    <w:rsid w:val="00841F23"/>
    <w:rsid w:val="0085496E"/>
    <w:rsid w:val="00892E03"/>
    <w:rsid w:val="008A4843"/>
    <w:rsid w:val="009058CC"/>
    <w:rsid w:val="00923930"/>
    <w:rsid w:val="009E0096"/>
    <w:rsid w:val="00A64CB9"/>
    <w:rsid w:val="00A74ED0"/>
    <w:rsid w:val="00A93D67"/>
    <w:rsid w:val="00AC7568"/>
    <w:rsid w:val="00AF315E"/>
    <w:rsid w:val="00B059A0"/>
    <w:rsid w:val="00C14F10"/>
    <w:rsid w:val="00C234BC"/>
    <w:rsid w:val="00C24AF0"/>
    <w:rsid w:val="00C542EA"/>
    <w:rsid w:val="00C558E7"/>
    <w:rsid w:val="00CC4E60"/>
    <w:rsid w:val="00CD4F9A"/>
    <w:rsid w:val="00D01B37"/>
    <w:rsid w:val="00D64747"/>
    <w:rsid w:val="00D865BC"/>
    <w:rsid w:val="00D96655"/>
    <w:rsid w:val="00E0736F"/>
    <w:rsid w:val="00E5017F"/>
    <w:rsid w:val="00E64310"/>
    <w:rsid w:val="00EB2C82"/>
    <w:rsid w:val="00EB63FF"/>
    <w:rsid w:val="00ED2F51"/>
    <w:rsid w:val="00F24897"/>
    <w:rsid w:val="00F4740E"/>
    <w:rsid w:val="00F635CB"/>
    <w:rsid w:val="00F817C6"/>
    <w:rsid w:val="00FE6DB6"/>
    <w:rsid w:val="00FF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A4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048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32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2491"/>
  </w:style>
  <w:style w:type="paragraph" w:styleId="Pieddepage">
    <w:name w:val="footer"/>
    <w:basedOn w:val="Normal"/>
    <w:link w:val="PieddepageCar"/>
    <w:uiPriority w:val="99"/>
    <w:unhideWhenUsed/>
    <w:rsid w:val="00132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32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secretariat</cp:lastModifiedBy>
  <cp:revision>4</cp:revision>
  <dcterms:created xsi:type="dcterms:W3CDTF">2026-07-09T11:36:00Z</dcterms:created>
  <dcterms:modified xsi:type="dcterms:W3CDTF">2026-07-09T12:15:00Z</dcterms:modified>
</cp:coreProperties>
</file>